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C" w:rsidRPr="00FC553C" w:rsidRDefault="00FC553C" w:rsidP="00FC553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C553C">
        <w:rPr>
          <w:b/>
          <w:bCs/>
          <w:sz w:val="27"/>
          <w:szCs w:val="27"/>
        </w:rPr>
        <w:t>Форма 2.1. Общая информация о регулируемой организации</w:t>
      </w:r>
      <w:r w:rsidR="0053063D">
        <w:rPr>
          <w:b/>
          <w:bCs/>
          <w:sz w:val="27"/>
          <w:szCs w:val="27"/>
        </w:rPr>
        <w:t xml:space="preserve"> </w:t>
      </w:r>
      <w:r w:rsidR="00E07A0B">
        <w:rPr>
          <w:b/>
          <w:bCs/>
          <w:sz w:val="27"/>
          <w:szCs w:val="27"/>
        </w:rPr>
        <w:t>О</w:t>
      </w:r>
      <w:r w:rsidR="0053063D">
        <w:rPr>
          <w:b/>
          <w:bCs/>
          <w:sz w:val="27"/>
          <w:szCs w:val="27"/>
        </w:rPr>
        <w:t>АО «</w:t>
      </w:r>
      <w:proofErr w:type="spellStart"/>
      <w:r w:rsidR="0053063D">
        <w:rPr>
          <w:b/>
          <w:bCs/>
          <w:sz w:val="27"/>
          <w:szCs w:val="27"/>
        </w:rPr>
        <w:t>Коршуновский</w:t>
      </w:r>
      <w:proofErr w:type="spellEnd"/>
      <w:r w:rsidR="0053063D">
        <w:rPr>
          <w:b/>
          <w:bCs/>
          <w:sz w:val="27"/>
          <w:szCs w:val="27"/>
        </w:rPr>
        <w:t xml:space="preserve"> ГОК»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2553"/>
      </w:tblGrid>
      <w:tr w:rsidR="00FC553C" w:rsidRPr="00FC553C" w:rsidTr="00FC553C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E07A0B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795A">
              <w:rPr>
                <w:sz w:val="24"/>
                <w:szCs w:val="24"/>
              </w:rPr>
              <w:t>АО «</w:t>
            </w:r>
            <w:proofErr w:type="spellStart"/>
            <w:r w:rsidR="00BA795A">
              <w:rPr>
                <w:sz w:val="24"/>
                <w:szCs w:val="24"/>
              </w:rPr>
              <w:t>Коршуновский</w:t>
            </w:r>
            <w:proofErr w:type="spellEnd"/>
            <w:r w:rsidR="00BA795A">
              <w:rPr>
                <w:sz w:val="24"/>
                <w:szCs w:val="24"/>
              </w:rPr>
              <w:t xml:space="preserve"> ГОК»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Седельников Борис Николаевич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756A20" w:rsidRDefault="00FC553C" w:rsidP="00FC553C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67ABA" w:rsidRDefault="00867ABA" w:rsidP="00867ABA">
            <w:pPr>
              <w:rPr>
                <w:sz w:val="24"/>
                <w:szCs w:val="24"/>
              </w:rPr>
            </w:pPr>
            <w:r w:rsidRPr="00867ABA">
              <w:rPr>
                <w:sz w:val="24"/>
                <w:szCs w:val="24"/>
              </w:rPr>
              <w:t>1023802658714</w:t>
            </w:r>
          </w:p>
          <w:p w:rsidR="00FC553C" w:rsidRPr="00756A20" w:rsidRDefault="00867ABA" w:rsidP="003F485D">
            <w:pPr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 от </w:t>
            </w:r>
            <w:r w:rsidR="003F485D">
              <w:rPr>
                <w:sz w:val="24"/>
                <w:szCs w:val="24"/>
              </w:rPr>
              <w:t>23.11.2002</w:t>
            </w:r>
            <w:r w:rsidR="00D215C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25526">
              <w:rPr>
                <w:sz w:val="24"/>
                <w:szCs w:val="24"/>
              </w:rPr>
              <w:t>г</w:t>
            </w:r>
            <w:proofErr w:type="gramStart"/>
            <w:r w:rsidR="005255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нспекция МНС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Иркутской обл.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Почтовый адрес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proofErr w:type="spellEnd"/>
            <w:r>
              <w:rPr>
                <w:sz w:val="24"/>
                <w:szCs w:val="24"/>
              </w:rPr>
              <w:t xml:space="preserve">-Илимский, </w:t>
            </w:r>
            <w:proofErr w:type="spellStart"/>
            <w:r>
              <w:rPr>
                <w:sz w:val="24"/>
                <w:szCs w:val="24"/>
              </w:rPr>
              <w:t>ул.Иващенко</w:t>
            </w:r>
            <w:proofErr w:type="spellEnd"/>
            <w:r>
              <w:rPr>
                <w:sz w:val="24"/>
                <w:szCs w:val="24"/>
              </w:rPr>
              <w:t xml:space="preserve">, 9А/1 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665651 Иркутская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proofErr w:type="spellEnd"/>
            <w:r>
              <w:rPr>
                <w:sz w:val="24"/>
                <w:szCs w:val="24"/>
              </w:rPr>
              <w:t xml:space="preserve">-Илимский, </w:t>
            </w:r>
            <w:proofErr w:type="spellStart"/>
            <w:r>
              <w:rPr>
                <w:sz w:val="24"/>
                <w:szCs w:val="24"/>
              </w:rPr>
              <w:t>ул.Иващенко</w:t>
            </w:r>
            <w:proofErr w:type="spellEnd"/>
            <w:r>
              <w:rPr>
                <w:sz w:val="24"/>
                <w:szCs w:val="24"/>
              </w:rPr>
              <w:t>, 9А/1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(39566) 3-14-39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zhel-ilimskoe.irkobl.ru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электронной почты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BA7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office@korgok.ru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E10B55" w:rsidRDefault="00E10B55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012DB" w:rsidRDefault="00B012DB" w:rsidP="0053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E172A" w:rsidRDefault="005E172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5E172A">
              <w:rPr>
                <w:sz w:val="24"/>
                <w:szCs w:val="24"/>
              </w:rPr>
              <w:t xml:space="preserve">800 </w:t>
            </w:r>
            <w:r>
              <w:rPr>
                <w:sz w:val="24"/>
                <w:szCs w:val="24"/>
              </w:rPr>
              <w:t>мм-20,03 км</w:t>
            </w:r>
            <w:r w:rsidRPr="005E172A">
              <w:rPr>
                <w:sz w:val="24"/>
                <w:szCs w:val="24"/>
              </w:rPr>
              <w:t xml:space="preserve"> 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600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-4,82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400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-0,656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3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мм-1,16 км</w:t>
            </w:r>
          </w:p>
          <w:p w:rsidR="00FC553C" w:rsidRP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15</w:t>
            </w:r>
            <w:r w:rsidRPr="005E172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мм-0,79 км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скважин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подкачивающих насосных станций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207E47" w:rsidRDefault="00207E47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A795A" w:rsidRDefault="00BA795A" w:rsidP="00143C29">
      <w:pPr>
        <w:spacing w:before="100" w:beforeAutospacing="1" w:after="100" w:afterAutospacing="1"/>
        <w:outlineLvl w:val="2"/>
      </w:pPr>
    </w:p>
    <w:sectPr w:rsidR="00BA795A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C"/>
    <w:rsid w:val="00143C29"/>
    <w:rsid w:val="00207E47"/>
    <w:rsid w:val="00235BB1"/>
    <w:rsid w:val="002D0F65"/>
    <w:rsid w:val="00334B3A"/>
    <w:rsid w:val="003F485D"/>
    <w:rsid w:val="00525526"/>
    <w:rsid w:val="0053063D"/>
    <w:rsid w:val="00534235"/>
    <w:rsid w:val="005E172A"/>
    <w:rsid w:val="0067195E"/>
    <w:rsid w:val="006E39AA"/>
    <w:rsid w:val="00756A20"/>
    <w:rsid w:val="00867ABA"/>
    <w:rsid w:val="008F63D7"/>
    <w:rsid w:val="00915595"/>
    <w:rsid w:val="009D30F2"/>
    <w:rsid w:val="00B012DB"/>
    <w:rsid w:val="00B12A3A"/>
    <w:rsid w:val="00BA795A"/>
    <w:rsid w:val="00CA7819"/>
    <w:rsid w:val="00D215C9"/>
    <w:rsid w:val="00D61F12"/>
    <w:rsid w:val="00E06A62"/>
    <w:rsid w:val="00E07A0B"/>
    <w:rsid w:val="00E10B55"/>
    <w:rsid w:val="00E430F6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2017-01-20T06:49:00Z</dcterms:created>
  <dcterms:modified xsi:type="dcterms:W3CDTF">2017-01-20T06:49:00Z</dcterms:modified>
</cp:coreProperties>
</file>